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F716E" w14:textId="77777777" w:rsidR="00DA28DF" w:rsidRDefault="00AD5C02">
      <w:r>
        <w:t>PRESENTAZIONE KAMART</w:t>
      </w:r>
    </w:p>
    <w:p w14:paraId="556F571C" w14:textId="77777777" w:rsidR="00AD5C02" w:rsidRDefault="00AD5C02"/>
    <w:p w14:paraId="2B6DB852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Il progetto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KAMart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 residence nasce con l'intento di promuovere e diffondere l'arte contemporanea, per </w:t>
      </w:r>
    </w:p>
    <w:p w14:paraId="2B44F1E4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valorizzare il territorio di appartenenza grazie ad un ciclo di Residenze d'Artista, a medio e lungo termine, </w:t>
      </w:r>
    </w:p>
    <w:p w14:paraId="0F0071FA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nel comune di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Ventasso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(RE). Nato nel 2015 e costituito come Associazione di Promozione Sociale nel 2016, </w:t>
      </w:r>
    </w:p>
    <w:p w14:paraId="1F213580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è stato presentato per la prima volta a Paratissima XII ottenendo dei validi riconoscimenti e nell'aprile 2017 </w:t>
      </w:r>
    </w:p>
    <w:p w14:paraId="580E3362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si è ufficialmente aperta la sede. </w:t>
      </w:r>
    </w:p>
    <w:p w14:paraId="33D6262C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progetto di Art Residence è affiancato e supportato dall'attività tradizionale di ospitalità con formula Bed </w:t>
      </w:r>
    </w:p>
    <w:p w14:paraId="39832B38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and Breakfast: all’interno di un antico borgo in pietra immerso nella valle dell’Appennino, dalla quale la </w:t>
      </w:r>
    </w:p>
    <w:p w14:paraId="781DD6E3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Pietra di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Bismantova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si erge nel panorama circostante, gli ospiti saranno accolti nella casa-studio di Angela </w:t>
      </w:r>
    </w:p>
    <w:p w14:paraId="2BC9B09C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Viola e Marco Vianello, un'artista e un viaggiatore amante della natura, che hanno perseguito una scelta di </w:t>
      </w:r>
    </w:p>
    <w:p w14:paraId="73892B1C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vita radicale e più autentica, volta a vivere a contatto e in armonia con la natura, lontano dai centri abitati </w:t>
      </w:r>
    </w:p>
    <w:p w14:paraId="7047B439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affollati.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KAMart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offre dunque la possibilità a chiunque di poter fruire l’arte contemporanea con i suoi </w:t>
      </w:r>
    </w:p>
    <w:p w14:paraId="09D9F402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protagonisti - riconosciuti e non - fuori dai circuiti ufficiali e dalle gallerie, per entrare all'interno di uno </w:t>
      </w:r>
    </w:p>
    <w:p w14:paraId="0972A99A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spazio domestico e in un contesto dove la natura incontaminata dell'Appennino Tosco Emiliano </w:t>
      </w:r>
    </w:p>
    <w:p w14:paraId="0EE12741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accompagnerà ogni attimo del soggiorno di chi sceglierà la nostra struttura.</w:t>
      </w:r>
    </w:p>
    <w:p w14:paraId="6EABA5D4" w14:textId="77777777" w:rsidR="00AD5C02" w:rsidRPr="00AD5C02" w:rsidRDefault="00AD5C02" w:rsidP="00AD5C0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4A059F37" w14:textId="4C341EAF" w:rsidR="00AD5C02" w:rsidRPr="00AD5C02" w:rsidRDefault="00AD5C02" w:rsidP="00AD5C02">
      <w:p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L'associazione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KAMart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 residence, in collaborazione con Paratissima XIII, offre la possibilità di una residenza per artisti (comprensiva di vitto e alloggio) con un bando rivolto a tutti gli artisti iscritti alla XIII edizione di Paratissima, volta all’ideazione di un progetto nell’ambito di </w:t>
      </w:r>
      <w:proofErr w:type="spellStart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KAMart</w:t>
      </w:r>
      <w:proofErr w:type="spellEnd"/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in residence.</w:t>
      </w: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  <w:r w:rsidRPr="00AD5C02">
        <w:rPr>
          <w:rFonts w:ascii="Arial" w:eastAsia="Times New Roman" w:hAnsi="Arial" w:cs="Arial"/>
          <w:color w:val="222222"/>
          <w:sz w:val="19"/>
          <w:szCs w:val="19"/>
          <w:lang w:eastAsia="it-IT"/>
        </w:rPr>
        <w:br/>
      </w:r>
    </w:p>
    <w:p w14:paraId="792EFA68" w14:textId="24468389" w:rsidR="00AD5C02" w:rsidRPr="002002BE" w:rsidRDefault="002002BE">
      <w:pPr>
        <w:rPr>
          <w:rFonts w:eastAsia="Times New Roman" w:cs="Times New Roman"/>
          <w:lang w:eastAsia="it-IT"/>
        </w:rPr>
      </w:pPr>
      <w:r w:rsidRPr="002002BE">
        <w:rPr>
          <w:rFonts w:eastAsia="Times New Roman" w:cs="Times New Roman"/>
          <w:lang w:eastAsia="it-IT"/>
        </w:rPr>
        <w:t>INFO</w:t>
      </w:r>
      <w:bookmarkStart w:id="0" w:name="_GoBack"/>
      <w:bookmarkEnd w:id="0"/>
    </w:p>
    <w:p w14:paraId="28A38279" w14:textId="77777777" w:rsidR="002002BE" w:rsidRPr="002002BE" w:rsidRDefault="002002BE" w:rsidP="002002BE">
      <w:pPr>
        <w:rPr>
          <w:rFonts w:eastAsia="Times New Roman"/>
          <w:lang w:eastAsia="it-IT"/>
        </w:rPr>
      </w:pPr>
      <w:hyperlink r:id="rId4" w:tgtFrame="_blank" w:history="1">
        <w:r w:rsidRPr="002002BE">
          <w:rPr>
            <w:rStyle w:val="Collegamentoipertestuale"/>
            <w:rFonts w:eastAsia="Times New Roman" w:cs="Arial"/>
            <w:color w:val="1155CC"/>
            <w:sz w:val="19"/>
            <w:szCs w:val="19"/>
            <w:shd w:val="clear" w:color="auto" w:fill="FFFFFF"/>
          </w:rPr>
          <w:t>www.kamartinresidence.com</w:t>
        </w:r>
      </w:hyperlink>
      <w:r w:rsidRPr="002002BE">
        <w:rPr>
          <w:rFonts w:eastAsia="Times New Roman" w:cs="Arial"/>
          <w:color w:val="222222"/>
          <w:sz w:val="19"/>
          <w:szCs w:val="19"/>
        </w:rPr>
        <w:br/>
      </w:r>
      <w:hyperlink r:id="rId5" w:tgtFrame="_blank" w:history="1">
        <w:r w:rsidRPr="002002BE">
          <w:rPr>
            <w:rStyle w:val="Collegamentoipertestuale"/>
            <w:rFonts w:eastAsia="Times New Roman" w:cs="Arial"/>
            <w:color w:val="1155CC"/>
            <w:sz w:val="19"/>
            <w:szCs w:val="19"/>
            <w:shd w:val="clear" w:color="auto" w:fill="FFFFFF"/>
          </w:rPr>
          <w:t>kamartinresidence@gmail.com</w:t>
        </w:r>
      </w:hyperlink>
      <w:r w:rsidRPr="002002BE">
        <w:rPr>
          <w:rFonts w:eastAsia="Times New Roman" w:cs="Arial"/>
          <w:color w:val="222222"/>
          <w:sz w:val="19"/>
          <w:szCs w:val="19"/>
        </w:rPr>
        <w:br/>
      </w:r>
      <w:r w:rsidRPr="002002BE">
        <w:rPr>
          <w:rFonts w:eastAsia="Times New Roman" w:cs="Arial"/>
          <w:color w:val="222222"/>
          <w:sz w:val="19"/>
          <w:szCs w:val="19"/>
          <w:shd w:val="clear" w:color="auto" w:fill="FFFFFF"/>
        </w:rPr>
        <w:t>Angela </w:t>
      </w:r>
      <w:hyperlink r:id="rId6" w:tgtFrame="_blank" w:history="1">
        <w:r w:rsidRPr="002002BE">
          <w:rPr>
            <w:rStyle w:val="Collegamentoipertestuale"/>
            <w:rFonts w:eastAsia="Times New Roman" w:cs="Arial"/>
            <w:color w:val="1155CC"/>
            <w:sz w:val="19"/>
            <w:szCs w:val="19"/>
            <w:shd w:val="clear" w:color="auto" w:fill="FFFFFF"/>
          </w:rPr>
          <w:t>+39 3293979605</w:t>
        </w:r>
      </w:hyperlink>
    </w:p>
    <w:p w14:paraId="22E0C732" w14:textId="77777777" w:rsidR="002002BE" w:rsidRDefault="002002BE"/>
    <w:sectPr w:rsidR="002002BE" w:rsidSect="00E15C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2"/>
    <w:rsid w:val="002002BE"/>
    <w:rsid w:val="00AD5C02"/>
    <w:rsid w:val="00DA28DF"/>
    <w:rsid w:val="00E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511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5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kamartinresidence.com/" TargetMode="External"/><Relationship Id="rId5" Type="http://schemas.openxmlformats.org/officeDocument/2006/relationships/hyperlink" Target="mailto:kamartinresidence@gmail.com" TargetMode="External"/><Relationship Id="rId6" Type="http://schemas.openxmlformats.org/officeDocument/2006/relationships/hyperlink" Target="tel:+39%20329%20397%20960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Macintosh Word</Application>
  <DocSecurity>0</DocSecurity>
  <Lines>14</Lines>
  <Paragraphs>4</Paragraphs>
  <ScaleCrop>false</ScaleCrop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2017-10-04T15:17:00Z</dcterms:created>
  <dcterms:modified xsi:type="dcterms:W3CDTF">2017-10-05T10:47:00Z</dcterms:modified>
</cp:coreProperties>
</file>